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ED1" w:rsidRDefault="00571ED1">
      <w:hyperlink r:id="rId4" w:history="1">
        <w:r w:rsidR="002874B2" w:rsidRPr="004B7279">
          <w:rPr>
            <w:rStyle w:val="a3"/>
          </w:rPr>
          <w:t>http://mp3tune.net/baza/Лермонтов%20на%20севере%20дик</w:t>
        </w:r>
        <w:r w:rsidR="002874B2" w:rsidRPr="004B7279">
          <w:rPr>
            <w:rStyle w:val="a3"/>
          </w:rPr>
          <w:t>о</w:t>
        </w:r>
        <w:r w:rsidR="002874B2" w:rsidRPr="004B7279">
          <w:rPr>
            <w:rStyle w:val="a3"/>
          </w:rPr>
          <w:t>м</w:t>
        </w:r>
      </w:hyperlink>
    </w:p>
    <w:p w:rsidR="0033390F" w:rsidRDefault="0033390F"/>
    <w:p w:rsidR="002874B2" w:rsidRDefault="002874B2"/>
    <w:sectPr w:rsidR="002874B2" w:rsidSect="00571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874B2"/>
    <w:rsid w:val="002874B2"/>
    <w:rsid w:val="0033390F"/>
    <w:rsid w:val="00571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74B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3390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p3tune.net/baza/&#1051;&#1077;&#1088;&#1084;&#1086;&#1085;&#1090;&#1086;&#1074;%20&#1085;&#1072;%20&#1089;&#1077;&#1074;&#1077;&#1088;&#1077;%20&#1076;&#1080;&#1082;&#1086;&#108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2014-11-26T18:16:00Z</dcterms:created>
  <dcterms:modified xsi:type="dcterms:W3CDTF">2014-11-30T15:10:00Z</dcterms:modified>
</cp:coreProperties>
</file>